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F2DC" w14:textId="77777777" w:rsidR="00A545F0" w:rsidRDefault="00E738BD">
      <w:pPr>
        <w:rPr>
          <w:sz w:val="16"/>
        </w:rPr>
      </w:pPr>
      <w:r>
        <w:rPr>
          <w:noProof/>
        </w:rPr>
        <w:pict w14:anchorId="6AFC0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margin-left:546pt;margin-top:28.35pt;width:170.25pt;height:49.5pt;z-index:7;mso-position-horizontal-relative:text;mso-position-vertical:absolute;mso-position-vertical-relative:page;mso-width-relative:page;mso-height-relative:page">
            <v:imagedata r:id="rId7" o:title="Seminarlogo_Farbe"/>
            <w10:wrap type="square" anchory="page"/>
          </v:shape>
        </w:pict>
      </w:r>
      <w:r w:rsidR="0053608C">
        <w:rPr>
          <w:b/>
          <w:sz w:val="20"/>
        </w:rPr>
        <w:t>2./3</w:t>
      </w:r>
      <w:r w:rsidR="00A545F0">
        <w:rPr>
          <w:b/>
          <w:sz w:val="20"/>
        </w:rPr>
        <w:t>. Halbjahr</w:t>
      </w:r>
    </w:p>
    <w:p w14:paraId="611788F5" w14:textId="77777777" w:rsidR="00A545F0" w:rsidRDefault="00E738BD">
      <w:pPr>
        <w:rPr>
          <w:sz w:val="16"/>
        </w:rPr>
      </w:pPr>
      <w:r>
        <w:rPr>
          <w:noProof/>
          <w:sz w:val="16"/>
        </w:rPr>
        <w:pict w14:anchorId="625F28FF">
          <v:rect id="_x0000_s1072" style="position:absolute;margin-left:359.75pt;margin-top:4.25pt;width:57.6pt;height:25pt;z-index:6" filled="f"/>
        </w:pict>
      </w:r>
      <w:r>
        <w:rPr>
          <w:noProof/>
          <w:sz w:val="16"/>
        </w:rPr>
        <w:pict w14:anchorId="77B4A79C">
          <v:rect id="_x0000_s1027" style="position:absolute;margin-left:26.75pt;margin-top:4.15pt;width:72.2pt;height:25pt;z-index:2" filled="f"/>
        </w:pict>
      </w:r>
      <w:r>
        <w:rPr>
          <w:noProof/>
          <w:sz w:val="16"/>
        </w:rPr>
        <w:pict w14:anchorId="688EF7DE">
          <v:rect id="_x0000_s1026" style="position:absolute;margin-left:209pt;margin-top:4.15pt;width:57.6pt;height:25pt;z-index:1" filled="f"/>
        </w:pict>
      </w:r>
    </w:p>
    <w:p w14:paraId="5EEE1132" w14:textId="709B8511" w:rsidR="00A545F0" w:rsidRDefault="00A545F0" w:rsidP="00925CE5">
      <w:pPr>
        <w:tabs>
          <w:tab w:val="left" w:pos="567"/>
          <w:tab w:val="left" w:pos="1985"/>
          <w:tab w:val="left" w:pos="3261"/>
          <w:tab w:val="left" w:pos="6237"/>
        </w:tabs>
        <w:rPr>
          <w:sz w:val="20"/>
        </w:rPr>
      </w:pPr>
      <w:r>
        <w:rPr>
          <w:sz w:val="20"/>
        </w:rPr>
        <w:t xml:space="preserve">Kurs: </w:t>
      </w:r>
      <w:r>
        <w:rPr>
          <w:sz w:val="20"/>
        </w:rPr>
        <w:tab/>
      </w:r>
      <w:r w:rsidR="000A4F2D">
        <w:rPr>
          <w:sz w:val="20"/>
        </w:rPr>
        <w:t>TLH</w:t>
      </w:r>
      <w:r w:rsidR="0053608C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  <w:r>
        <w:rPr>
          <w:sz w:val="20"/>
        </w:rPr>
        <w:tab/>
      </w:r>
      <w:r w:rsidR="00925CE5">
        <w:rPr>
          <w:sz w:val="20"/>
        </w:rPr>
        <w:tab/>
      </w:r>
      <w:r>
        <w:rPr>
          <w:sz w:val="20"/>
        </w:rPr>
        <w:t xml:space="preserve">Schuljahr: </w:t>
      </w:r>
      <w:r w:rsidR="00A1159E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"/>
      <w:r w:rsidR="00925CE5">
        <w:rPr>
          <w:sz w:val="20"/>
        </w:rPr>
        <w:tab/>
      </w:r>
      <w:proofErr w:type="spellStart"/>
      <w:r w:rsidR="00925CE5">
        <w:rPr>
          <w:sz w:val="20"/>
        </w:rPr>
        <w:t>Dokufach</w:t>
      </w:r>
      <w:proofErr w:type="spellEnd"/>
      <w:r w:rsidR="00925CE5">
        <w:rPr>
          <w:sz w:val="20"/>
        </w:rPr>
        <w:t xml:space="preserve">: </w:t>
      </w:r>
      <w:r w:rsidR="00A1159E">
        <w:rPr>
          <w:sz w:val="20"/>
        </w:rPr>
        <w:t xml:space="preserve"> </w:t>
      </w:r>
      <w:r w:rsidR="00925CE5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5CE5">
        <w:rPr>
          <w:sz w:val="20"/>
        </w:rPr>
        <w:instrText xml:space="preserve"> FORMTEXT </w:instrText>
      </w:r>
      <w:r w:rsidR="00925CE5">
        <w:rPr>
          <w:sz w:val="20"/>
        </w:rPr>
      </w:r>
      <w:r w:rsidR="00925CE5">
        <w:rPr>
          <w:sz w:val="20"/>
        </w:rPr>
        <w:fldChar w:fldCharType="separate"/>
      </w:r>
      <w:r w:rsidR="00925CE5">
        <w:rPr>
          <w:sz w:val="20"/>
        </w:rPr>
        <w:t> </w:t>
      </w:r>
      <w:r w:rsidR="00925CE5">
        <w:rPr>
          <w:sz w:val="20"/>
        </w:rPr>
        <w:t> </w:t>
      </w:r>
      <w:r w:rsidR="00925CE5">
        <w:rPr>
          <w:sz w:val="20"/>
        </w:rPr>
        <w:t> </w:t>
      </w:r>
      <w:r w:rsidR="00925CE5">
        <w:rPr>
          <w:sz w:val="20"/>
        </w:rPr>
        <w:t> </w:t>
      </w:r>
      <w:r w:rsidR="00925CE5">
        <w:rPr>
          <w:sz w:val="20"/>
        </w:rPr>
        <w:t> </w:t>
      </w:r>
      <w:r w:rsidR="00925CE5">
        <w:rPr>
          <w:sz w:val="20"/>
        </w:rPr>
        <w:fldChar w:fldCharType="end"/>
      </w:r>
    </w:p>
    <w:p w14:paraId="6E16951C" w14:textId="77777777" w:rsidR="00A545F0" w:rsidRDefault="00A545F0" w:rsidP="00925CE5">
      <w:pPr>
        <w:rPr>
          <w:sz w:val="20"/>
        </w:rPr>
      </w:pPr>
    </w:p>
    <w:p w14:paraId="73634D3A" w14:textId="77777777" w:rsidR="00A545F0" w:rsidRDefault="00A545F0">
      <w:pPr>
        <w:rPr>
          <w:sz w:val="20"/>
        </w:rPr>
      </w:pPr>
    </w:p>
    <w:tbl>
      <w:tblPr>
        <w:tblW w:w="0" w:type="auto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465"/>
        <w:gridCol w:w="5677"/>
        <w:gridCol w:w="4283"/>
      </w:tblGrid>
      <w:tr w:rsidR="001A64BC" w14:paraId="63441E49" w14:textId="77777777" w:rsidTr="001A64BC">
        <w:trPr>
          <w:cantSplit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6A63A" w14:textId="774B7C4A" w:rsidR="001A64BC" w:rsidRDefault="000A4F2D" w:rsidP="001A64BC">
            <w:pPr>
              <w:spacing w:before="40" w:after="120"/>
              <w:rPr>
                <w:sz w:val="20"/>
              </w:rPr>
            </w:pPr>
            <w:r>
              <w:rPr>
                <w:sz w:val="20"/>
              </w:rPr>
              <w:t>Anwärter</w:t>
            </w:r>
            <w:r w:rsidR="001A64BC">
              <w:rPr>
                <w:sz w:val="20"/>
              </w:rPr>
              <w:t>/in:</w:t>
            </w:r>
          </w:p>
          <w:p w14:paraId="0573D82A" w14:textId="77777777" w:rsidR="001A64BC" w:rsidRDefault="001A64BC" w:rsidP="005275FA">
            <w:pPr>
              <w:tabs>
                <w:tab w:val="left" w:pos="1560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Familienname: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14:paraId="4838759C" w14:textId="77777777" w:rsidR="001A64BC" w:rsidRDefault="001A64BC" w:rsidP="005275FA">
            <w:pPr>
              <w:tabs>
                <w:tab w:val="left" w:pos="1560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Vorname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67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3904BDE9" w14:textId="77777777" w:rsidR="001A64BC" w:rsidRDefault="001A64B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Stundenplan </w:t>
            </w:r>
          </w:p>
          <w:p w14:paraId="05F65E21" w14:textId="77777777" w:rsidR="001A64BC" w:rsidRDefault="001A64BC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sz w:val="28"/>
              </w:rPr>
              <w:t>2. Ausbildungsabschnitt</w:t>
            </w:r>
          </w:p>
        </w:tc>
        <w:tc>
          <w:tcPr>
            <w:tcW w:w="428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785BA3B" w14:textId="77777777" w:rsidR="001A64BC" w:rsidRDefault="001A64BC">
            <w:pPr>
              <w:spacing w:before="120"/>
              <w:ind w:left="63"/>
              <w:rPr>
                <w:sz w:val="20"/>
              </w:rPr>
            </w:pPr>
            <w:r>
              <w:rPr>
                <w:sz w:val="20"/>
              </w:rPr>
              <w:t xml:space="preserve">Der Einsatz </w:t>
            </w:r>
          </w:p>
          <w:p w14:paraId="404643A6" w14:textId="6D50360F" w:rsidR="001A64BC" w:rsidRDefault="001A64BC" w:rsidP="005275FA">
            <w:pPr>
              <w:tabs>
                <w:tab w:val="left" w:pos="490"/>
              </w:tabs>
              <w:spacing w:before="80"/>
              <w:ind w:left="6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>
              <w:rPr>
                <w:sz w:val="20"/>
              </w:rPr>
              <w:instrText xml:space="preserve"> FORMCHECKBOX </w:instrText>
            </w:r>
            <w:r w:rsidR="00E738BD">
              <w:rPr>
                <w:sz w:val="20"/>
              </w:rPr>
            </w:r>
            <w:r w:rsidR="00E738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ab/>
              <w:t xml:space="preserve">entspricht der </w:t>
            </w:r>
            <w:proofErr w:type="spellStart"/>
            <w:r w:rsidR="000A4F2D">
              <w:rPr>
                <w:sz w:val="20"/>
              </w:rPr>
              <w:t>AProTL</w:t>
            </w:r>
            <w:proofErr w:type="spellEnd"/>
          </w:p>
          <w:p w14:paraId="629E0574" w14:textId="7F8B0464" w:rsidR="001A64BC" w:rsidRPr="001A64BC" w:rsidRDefault="001A64BC" w:rsidP="005275FA">
            <w:pPr>
              <w:tabs>
                <w:tab w:val="left" w:pos="490"/>
              </w:tabs>
              <w:spacing w:before="80"/>
              <w:ind w:left="6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sz w:val="20"/>
              </w:rPr>
              <w:instrText xml:space="preserve"> FORMCHECKBOX </w:instrText>
            </w:r>
            <w:r w:rsidR="00E738BD">
              <w:rPr>
                <w:sz w:val="20"/>
              </w:rPr>
            </w:r>
            <w:r w:rsidR="00E738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ab/>
              <w:t xml:space="preserve">entspricht </w:t>
            </w:r>
            <w:r>
              <w:rPr>
                <w:b/>
                <w:bCs/>
                <w:i/>
                <w:iCs/>
                <w:sz w:val="20"/>
              </w:rPr>
              <w:t>nicht</w:t>
            </w:r>
            <w:r>
              <w:rPr>
                <w:sz w:val="20"/>
              </w:rPr>
              <w:t xml:space="preserve"> der </w:t>
            </w:r>
            <w:proofErr w:type="spellStart"/>
            <w:r w:rsidR="000A4F2D">
              <w:rPr>
                <w:sz w:val="20"/>
              </w:rPr>
              <w:t>AProTL</w:t>
            </w:r>
            <w:proofErr w:type="spellEnd"/>
          </w:p>
        </w:tc>
      </w:tr>
      <w:tr w:rsidR="005275FA" w14:paraId="6A2BBC3B" w14:textId="77777777" w:rsidTr="004C458A">
        <w:trPr>
          <w:cantSplit/>
          <w:trHeight w:val="51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4ACCFB" w14:textId="77777777" w:rsidR="005275FA" w:rsidRPr="001A64BC" w:rsidRDefault="005275FA">
            <w:pPr>
              <w:tabs>
                <w:tab w:val="left" w:pos="1560"/>
              </w:tabs>
              <w:spacing w:after="40"/>
              <w:rPr>
                <w:sz w:val="18"/>
              </w:rPr>
            </w:pPr>
            <w:r>
              <w:rPr>
                <w:sz w:val="20"/>
              </w:rPr>
              <w:t xml:space="preserve">gültig ab: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6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5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A699B2" w14:textId="77777777" w:rsidR="005275FA" w:rsidRDefault="005275FA" w:rsidP="005275FA">
            <w:pPr>
              <w:rPr>
                <w:sz w:val="20"/>
              </w:rPr>
            </w:pPr>
            <w:r>
              <w:rPr>
                <w:sz w:val="20"/>
              </w:rPr>
              <w:t>Ausbildungsschule:</w:t>
            </w:r>
          </w:p>
          <w:p w14:paraId="6162F357" w14:textId="77777777" w:rsidR="005275FA" w:rsidRDefault="005275FA" w:rsidP="005275FA">
            <w:pPr>
              <w:tabs>
                <w:tab w:val="left" w:pos="918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76F22">
              <w:rPr>
                <w:sz w:val="20"/>
              </w:rPr>
              <w:t> </w:t>
            </w:r>
            <w:r w:rsidR="00076F22">
              <w:rPr>
                <w:sz w:val="20"/>
              </w:rPr>
              <w:t> </w:t>
            </w:r>
            <w:r w:rsidR="00076F22">
              <w:rPr>
                <w:sz w:val="20"/>
              </w:rPr>
              <w:t> </w:t>
            </w:r>
            <w:r w:rsidR="00076F22">
              <w:rPr>
                <w:sz w:val="20"/>
              </w:rPr>
              <w:t> </w:t>
            </w:r>
            <w:r w:rsidR="00076F22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C1E3ADB" w14:textId="77777777" w:rsidR="005275FA" w:rsidRDefault="005275FA" w:rsidP="005275FA">
            <w:pPr>
              <w:tabs>
                <w:tab w:val="left" w:pos="918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Schulort: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EC4ACC4" w14:textId="77777777" w:rsidR="005275FA" w:rsidRPr="001A64BC" w:rsidRDefault="005275FA" w:rsidP="001A64BC">
            <w:pPr>
              <w:rPr>
                <w:sz w:val="18"/>
                <w:szCs w:val="18"/>
              </w:rPr>
            </w:pPr>
            <w:r w:rsidRPr="001A64BC">
              <w:rPr>
                <w:sz w:val="18"/>
                <w:szCs w:val="18"/>
              </w:rPr>
              <w:t>Unterschrift Seminarlehrkraft:</w:t>
            </w:r>
          </w:p>
          <w:p w14:paraId="7A24A06F" w14:textId="77777777" w:rsidR="005275FA" w:rsidRPr="001A64BC" w:rsidRDefault="005275FA">
            <w:pPr>
              <w:rPr>
                <w:sz w:val="18"/>
                <w:szCs w:val="18"/>
              </w:rPr>
            </w:pPr>
          </w:p>
        </w:tc>
      </w:tr>
      <w:tr w:rsidR="005275FA" w14:paraId="7C38151E" w14:textId="77777777" w:rsidTr="004C458A">
        <w:trPr>
          <w:cantSplit/>
          <w:trHeight w:val="510"/>
        </w:trPr>
        <w:tc>
          <w:tcPr>
            <w:tcW w:w="4465" w:type="dxa"/>
            <w:tcBorders>
              <w:left w:val="single" w:sz="6" w:space="0" w:color="auto"/>
              <w:bottom w:val="single" w:sz="4" w:space="0" w:color="auto"/>
            </w:tcBorders>
          </w:tcPr>
          <w:p w14:paraId="2AE111A8" w14:textId="6A25B7D0" w:rsidR="005275FA" w:rsidRPr="001A64BC" w:rsidRDefault="005275FA" w:rsidP="001A64BC">
            <w:pPr>
              <w:rPr>
                <w:sz w:val="18"/>
              </w:rPr>
            </w:pPr>
            <w:r w:rsidRPr="001A64BC">
              <w:rPr>
                <w:sz w:val="18"/>
              </w:rPr>
              <w:t xml:space="preserve">Unterschrift </w:t>
            </w:r>
            <w:r w:rsidR="000A4F2D">
              <w:rPr>
                <w:sz w:val="18"/>
              </w:rPr>
              <w:t>Anwärter</w:t>
            </w:r>
            <w:r w:rsidRPr="001A64BC">
              <w:rPr>
                <w:sz w:val="18"/>
              </w:rPr>
              <w:t>/in:</w:t>
            </w:r>
          </w:p>
        </w:tc>
        <w:tc>
          <w:tcPr>
            <w:tcW w:w="5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F14ED" w14:textId="77777777" w:rsidR="005275FA" w:rsidRDefault="005275FA" w:rsidP="001A64BC">
            <w:pPr>
              <w:rPr>
                <w:sz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B829919" w14:textId="77777777" w:rsidR="005275FA" w:rsidRPr="001A64BC" w:rsidRDefault="005275FA" w:rsidP="001A64BC">
            <w:pPr>
              <w:rPr>
                <w:sz w:val="18"/>
                <w:szCs w:val="18"/>
              </w:rPr>
            </w:pPr>
            <w:r w:rsidRPr="001A64BC">
              <w:rPr>
                <w:sz w:val="18"/>
                <w:szCs w:val="18"/>
              </w:rPr>
              <w:t>Unterschrift Bereichsleiter/in:</w:t>
            </w:r>
          </w:p>
        </w:tc>
      </w:tr>
    </w:tbl>
    <w:p w14:paraId="0E8F1337" w14:textId="77777777" w:rsidR="00A545F0" w:rsidRDefault="00A545F0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786"/>
        <w:gridCol w:w="1199"/>
        <w:gridCol w:w="1146"/>
        <w:gridCol w:w="838"/>
        <w:gridCol w:w="709"/>
        <w:gridCol w:w="798"/>
        <w:gridCol w:w="1612"/>
        <w:gridCol w:w="733"/>
        <w:gridCol w:w="2345"/>
        <w:gridCol w:w="2325"/>
        <w:gridCol w:w="20"/>
      </w:tblGrid>
      <w:tr w:rsidR="00A40AA9" w14:paraId="1633CFDC" w14:textId="77777777">
        <w:trPr>
          <w:trHeight w:val="480"/>
        </w:trPr>
        <w:tc>
          <w:tcPr>
            <w:tcW w:w="354" w:type="dxa"/>
          </w:tcPr>
          <w:p w14:paraId="21E0ED70" w14:textId="77777777" w:rsidR="00A40AA9" w:rsidRDefault="00A40AA9">
            <w:pPr>
              <w:jc w:val="center"/>
              <w:rPr>
                <w:b/>
                <w:sz w:val="16"/>
              </w:rPr>
            </w:pPr>
          </w:p>
        </w:tc>
        <w:tc>
          <w:tcPr>
            <w:tcW w:w="2345" w:type="dxa"/>
            <w:gridSpan w:val="2"/>
          </w:tcPr>
          <w:p w14:paraId="4D01ADF7" w14:textId="77777777" w:rsidR="00A40AA9" w:rsidRPr="004A610D" w:rsidRDefault="00A40AA9" w:rsidP="004F59D8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Zeit</w:t>
            </w:r>
          </w:p>
          <w:p w14:paraId="547BB31F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Beginn</w:t>
            </w:r>
            <w:r w:rsidRPr="004A610D">
              <w:rPr>
                <w:rFonts w:cs="Arial"/>
                <w:b/>
                <w:sz w:val="20"/>
              </w:rPr>
              <w:tab/>
              <w:t>Ende</w:t>
            </w:r>
          </w:p>
        </w:tc>
        <w:tc>
          <w:tcPr>
            <w:tcW w:w="2345" w:type="dxa"/>
            <w:gridSpan w:val="2"/>
          </w:tcPr>
          <w:p w14:paraId="289396A9" w14:textId="77777777" w:rsidR="00A40AA9" w:rsidRPr="004A610D" w:rsidRDefault="00A40AA9" w:rsidP="004F59D8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Montag</w:t>
            </w:r>
          </w:p>
          <w:p w14:paraId="4107A889" w14:textId="77777777" w:rsidR="00A40AA9" w:rsidRPr="004A610D" w:rsidRDefault="00A40AA9" w:rsidP="004F59D8">
            <w:pPr>
              <w:tabs>
                <w:tab w:val="left" w:pos="1207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  <w:tc>
          <w:tcPr>
            <w:tcW w:w="2345" w:type="dxa"/>
            <w:gridSpan w:val="3"/>
          </w:tcPr>
          <w:p w14:paraId="5DD9731F" w14:textId="77777777" w:rsidR="00A40AA9" w:rsidRPr="004A610D" w:rsidRDefault="00A40AA9" w:rsidP="004F59D8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Dienstag</w:t>
            </w:r>
          </w:p>
          <w:p w14:paraId="7A2266EB" w14:textId="77777777" w:rsidR="00A40AA9" w:rsidRPr="004A610D" w:rsidRDefault="00A40AA9" w:rsidP="004F59D8">
            <w:pPr>
              <w:tabs>
                <w:tab w:val="left" w:pos="1213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  <w:tc>
          <w:tcPr>
            <w:tcW w:w="2345" w:type="dxa"/>
            <w:gridSpan w:val="2"/>
          </w:tcPr>
          <w:p w14:paraId="14D32C7A" w14:textId="77777777" w:rsidR="00A40AA9" w:rsidRPr="004A610D" w:rsidRDefault="00A40AA9" w:rsidP="004F59D8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Mittwoch</w:t>
            </w:r>
          </w:p>
          <w:p w14:paraId="045DF567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  <w:tc>
          <w:tcPr>
            <w:tcW w:w="2345" w:type="dxa"/>
          </w:tcPr>
          <w:p w14:paraId="239C22EC" w14:textId="77777777" w:rsidR="00A40AA9" w:rsidRPr="004A610D" w:rsidRDefault="00A40AA9" w:rsidP="004F59D8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Donnerstag</w:t>
            </w:r>
          </w:p>
          <w:p w14:paraId="37F47B8C" w14:textId="77777777" w:rsidR="00A40AA9" w:rsidRPr="004A610D" w:rsidRDefault="00A40AA9" w:rsidP="004F59D8">
            <w:pPr>
              <w:tabs>
                <w:tab w:val="left" w:pos="1213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  <w:tc>
          <w:tcPr>
            <w:tcW w:w="2345" w:type="dxa"/>
            <w:gridSpan w:val="2"/>
          </w:tcPr>
          <w:p w14:paraId="39346C19" w14:textId="77777777" w:rsidR="00A40AA9" w:rsidRPr="004A610D" w:rsidRDefault="00A40AA9" w:rsidP="004F59D8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Freitag</w:t>
            </w:r>
          </w:p>
          <w:p w14:paraId="2B23C470" w14:textId="77777777" w:rsidR="00A40AA9" w:rsidRPr="004A610D" w:rsidRDefault="00A40AA9" w:rsidP="004F59D8">
            <w:pPr>
              <w:tabs>
                <w:tab w:val="left" w:pos="1205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</w:tr>
      <w:tr w:rsidR="00A40AA9" w14:paraId="1749B353" w14:textId="77777777" w:rsidTr="001A64BC">
        <w:trPr>
          <w:trHeight w:val="397"/>
        </w:trPr>
        <w:tc>
          <w:tcPr>
            <w:tcW w:w="354" w:type="dxa"/>
            <w:vAlign w:val="center"/>
          </w:tcPr>
          <w:p w14:paraId="5CB9F639" w14:textId="77777777"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6527D799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7"/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2345" w:type="dxa"/>
            <w:gridSpan w:val="2"/>
            <w:vAlign w:val="center"/>
          </w:tcPr>
          <w:p w14:paraId="44870231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14:paraId="0A6BE413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6819714F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331CDDAF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75715152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14:paraId="15D4EE1E" w14:textId="77777777" w:rsidTr="001A64BC">
        <w:trPr>
          <w:trHeight w:val="397"/>
        </w:trPr>
        <w:tc>
          <w:tcPr>
            <w:tcW w:w="354" w:type="dxa"/>
            <w:vAlign w:val="center"/>
          </w:tcPr>
          <w:p w14:paraId="01712670" w14:textId="77777777"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6CDC3B66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57DFB868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14:paraId="3CB25901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210D526F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1720225A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46D288BF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14:paraId="7889BF20" w14:textId="77777777" w:rsidTr="001A64BC">
        <w:trPr>
          <w:trHeight w:val="397"/>
        </w:trPr>
        <w:tc>
          <w:tcPr>
            <w:tcW w:w="354" w:type="dxa"/>
            <w:vAlign w:val="center"/>
          </w:tcPr>
          <w:p w14:paraId="24BFA980" w14:textId="77777777"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67D65A9B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255ED49C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14:paraId="420F3884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5CF8039B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31AF417A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2B6FBBF0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14:paraId="63F02BB6" w14:textId="77777777" w:rsidTr="001A64BC">
        <w:trPr>
          <w:trHeight w:val="397"/>
        </w:trPr>
        <w:tc>
          <w:tcPr>
            <w:tcW w:w="354" w:type="dxa"/>
            <w:vAlign w:val="center"/>
          </w:tcPr>
          <w:p w14:paraId="57761FC4" w14:textId="77777777"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69AD86D4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411A710C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14:paraId="2E6FA0C4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0B775D04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7D3825CF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6E0F81B7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14:paraId="1286D993" w14:textId="77777777" w:rsidTr="001A64BC">
        <w:trPr>
          <w:trHeight w:val="397"/>
        </w:trPr>
        <w:tc>
          <w:tcPr>
            <w:tcW w:w="354" w:type="dxa"/>
            <w:vAlign w:val="center"/>
          </w:tcPr>
          <w:p w14:paraId="0FC9C40E" w14:textId="77777777"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4A7305E2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39B57CCE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14:paraId="0281AC2D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43B6FCCF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5E0D6F76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bottom w:val="nil"/>
            </w:tcBorders>
            <w:vAlign w:val="center"/>
          </w:tcPr>
          <w:p w14:paraId="4479DFAD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14:paraId="6A1A6940" w14:textId="77777777" w:rsidTr="001A64BC">
        <w:trPr>
          <w:trHeight w:val="397"/>
        </w:trPr>
        <w:tc>
          <w:tcPr>
            <w:tcW w:w="354" w:type="dxa"/>
            <w:vAlign w:val="center"/>
          </w:tcPr>
          <w:p w14:paraId="5A559B31" w14:textId="77777777"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12F88E2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37A31706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14:paraId="06B7219E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3A91551C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747ADB2D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8373C8B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14:paraId="3F139A9B" w14:textId="77777777" w:rsidTr="001A64BC">
        <w:trPr>
          <w:trHeight w:val="397"/>
        </w:trPr>
        <w:tc>
          <w:tcPr>
            <w:tcW w:w="354" w:type="dxa"/>
            <w:vAlign w:val="center"/>
          </w:tcPr>
          <w:p w14:paraId="1244A467" w14:textId="77777777"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6E63C953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052F610E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14:paraId="05AAF8C8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0B16C7F5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0401B76F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6BDFE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14:paraId="123FC85B" w14:textId="77777777" w:rsidTr="001A64BC">
        <w:trPr>
          <w:trHeight w:val="397"/>
        </w:trPr>
        <w:tc>
          <w:tcPr>
            <w:tcW w:w="354" w:type="dxa"/>
            <w:vAlign w:val="center"/>
          </w:tcPr>
          <w:p w14:paraId="6E1F0446" w14:textId="77777777"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36F3D4B6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43341785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14:paraId="40771525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3372FF63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5DBC55B9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9577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14:paraId="7D4111CE" w14:textId="77777777" w:rsidTr="001A64BC">
        <w:trPr>
          <w:trHeight w:val="397"/>
        </w:trPr>
        <w:tc>
          <w:tcPr>
            <w:tcW w:w="354" w:type="dxa"/>
            <w:vAlign w:val="center"/>
          </w:tcPr>
          <w:p w14:paraId="33F60188" w14:textId="77777777"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7FA59A44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0F1C1712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14:paraId="43ADC476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7C56C22C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276413FD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F8A15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14:paraId="6A33354D" w14:textId="77777777" w:rsidTr="001A64BC">
        <w:trPr>
          <w:trHeight w:val="397"/>
        </w:trPr>
        <w:tc>
          <w:tcPr>
            <w:tcW w:w="354" w:type="dxa"/>
            <w:vAlign w:val="center"/>
          </w:tcPr>
          <w:p w14:paraId="4455054B" w14:textId="77777777"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0CB8F906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2F360870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vAlign w:val="center"/>
          </w:tcPr>
          <w:p w14:paraId="46EE7F70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469BC1DB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6068C40D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0A3B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14:paraId="62C42451" w14:textId="77777777" w:rsidTr="001A64BC">
        <w:trPr>
          <w:trHeight w:val="397"/>
        </w:trPr>
        <w:tc>
          <w:tcPr>
            <w:tcW w:w="354" w:type="dxa"/>
            <w:tcBorders>
              <w:bottom w:val="nil"/>
            </w:tcBorders>
            <w:vAlign w:val="center"/>
          </w:tcPr>
          <w:p w14:paraId="4990A9D5" w14:textId="77777777" w:rsidR="00A40AA9" w:rsidRDefault="00A40AA9">
            <w:pPr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2345" w:type="dxa"/>
            <w:gridSpan w:val="2"/>
            <w:tcBorders>
              <w:bottom w:val="nil"/>
            </w:tcBorders>
            <w:vAlign w:val="center"/>
          </w:tcPr>
          <w:p w14:paraId="4DD02892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bottom w:val="nil"/>
            </w:tcBorders>
            <w:vAlign w:val="center"/>
          </w:tcPr>
          <w:p w14:paraId="45B13ADC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tcBorders>
              <w:bottom w:val="nil"/>
            </w:tcBorders>
            <w:vAlign w:val="center"/>
          </w:tcPr>
          <w:p w14:paraId="3B2BF140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bottom w:val="nil"/>
            </w:tcBorders>
            <w:vAlign w:val="center"/>
          </w:tcPr>
          <w:p w14:paraId="1FD2EA3C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7970CC4C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5A6AE7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A40AA9" w14:paraId="11A61186" w14:textId="77777777" w:rsidTr="001A64BC">
        <w:trPr>
          <w:trHeight w:val="397"/>
        </w:trPr>
        <w:tc>
          <w:tcPr>
            <w:tcW w:w="3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9B20FC5" w14:textId="77777777" w:rsidR="00A40AA9" w:rsidRDefault="00A40AA9">
            <w:pPr>
              <w:rPr>
                <w:sz w:val="16"/>
              </w:rPr>
            </w:pPr>
            <w:r>
              <w:rPr>
                <w:sz w:val="16"/>
              </w:rPr>
              <w:t>Su</w:t>
            </w:r>
          </w:p>
        </w:tc>
        <w:tc>
          <w:tcPr>
            <w:tcW w:w="2345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F13B1F6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9"/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2345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19F0974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D3A6DE0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595EFD5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41EA6D4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6F2F4CC" w14:textId="77777777" w:rsidR="00A40AA9" w:rsidRPr="004A610D" w:rsidRDefault="00A40AA9" w:rsidP="004F59D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064F14" w14:paraId="1A768BCA" w14:textId="77777777" w:rsidTr="0012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hRule="exact" w:val="454"/>
        </w:trPr>
        <w:tc>
          <w:tcPr>
            <w:tcW w:w="1913" w:type="dxa"/>
            <w:gridSpan w:val="2"/>
            <w:vMerge w:val="restart"/>
          </w:tcPr>
          <w:p w14:paraId="2AFB0C3C" w14:textId="77777777" w:rsidR="00064F14" w:rsidRDefault="00064F14"/>
          <w:p w14:paraId="7C11295E" w14:textId="77777777" w:rsidR="00064F14" w:rsidRDefault="00064F14">
            <w:r>
              <w:rPr>
                <w:sz w:val="16"/>
              </w:rPr>
              <w:t>Zusammenstellung</w:t>
            </w:r>
            <w:r>
              <w:rPr>
                <w:noProof/>
              </w:rPr>
              <w:t xml:space="preserve"> </w:t>
            </w:r>
          </w:p>
          <w:p w14:paraId="396CF79B" w14:textId="77777777" w:rsidR="00064F14" w:rsidRDefault="00064F14" w:rsidP="00983E15">
            <w:r>
              <w:rPr>
                <w:sz w:val="16"/>
              </w:rPr>
              <w:t>der Stunden</w:t>
            </w:r>
          </w:p>
        </w:tc>
        <w:tc>
          <w:tcPr>
            <w:tcW w:w="1985" w:type="dxa"/>
            <w:gridSpan w:val="2"/>
            <w:tcBorders>
              <w:bottom w:val="nil"/>
              <w:right w:val="single" w:sz="6" w:space="0" w:color="auto"/>
            </w:tcBorders>
          </w:tcPr>
          <w:p w14:paraId="2463C3E9" w14:textId="77777777" w:rsidR="00064F14" w:rsidRDefault="00064F14"/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F89E1" w14:textId="77777777" w:rsidR="00064F14" w:rsidRDefault="00064F14" w:rsidP="00064F14">
            <w:pPr>
              <w:rPr>
                <w:sz w:val="16"/>
              </w:rPr>
            </w:pPr>
            <w:r>
              <w:rPr>
                <w:sz w:val="16"/>
              </w:rPr>
              <w:t>Oberstufe: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341C" w14:textId="77777777" w:rsidR="00064F14" w:rsidRDefault="00E738BD" w:rsidP="00123627">
            <w:pPr>
              <w:pStyle w:val="Kopfzeile"/>
              <w:tabs>
                <w:tab w:val="clear" w:pos="4536"/>
                <w:tab w:val="clear" w:pos="9072"/>
              </w:tabs>
              <w:spacing w:before="80"/>
            </w:pPr>
            <w:r>
              <w:rPr>
                <w:noProof/>
                <w:sz w:val="20"/>
              </w:rPr>
              <w:pict w14:anchorId="4FC7E494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70" type="#_x0000_t88" style="position:absolute;margin-left:32.7pt;margin-top:6.95pt;width:20.25pt;height:59.5pt;z-index:4;mso-wrap-edited:f;mso-position-horizontal-relative:text;mso-position-vertical-relative:text" wrapcoords="-800 0 8000 5574 8800 16723 -800 21600 6400 21600 9600 21600 12800 18813 12000 16723 16800 11148 22400 11148 21600 10103 12000 5574 12800 3832 10400 1045 7200 0 -800 0"/>
              </w:pict>
            </w:r>
            <w:r w:rsidR="00064F14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13"/>
            <w:r w:rsidR="00064F14">
              <w:instrText xml:space="preserve"> FORMTEXT </w:instrText>
            </w:r>
            <w:r w:rsidR="00064F14">
              <w:fldChar w:fldCharType="separate"/>
            </w:r>
            <w:r w:rsidR="00064F14">
              <w:rPr>
                <w:noProof/>
              </w:rPr>
              <w:t> </w:t>
            </w:r>
            <w:r w:rsidR="00064F14">
              <w:rPr>
                <w:noProof/>
              </w:rPr>
              <w:t> </w:t>
            </w:r>
            <w:r w:rsidR="00064F14">
              <w:rPr>
                <w:noProof/>
              </w:rPr>
              <w:t> </w:t>
            </w:r>
            <w:r w:rsidR="00064F14">
              <w:rPr>
                <w:noProof/>
              </w:rPr>
              <w:t> </w:t>
            </w:r>
            <w:r w:rsidR="00064F14">
              <w:fldChar w:fldCharType="end"/>
            </w:r>
            <w:bookmarkEnd w:id="11"/>
          </w:p>
        </w:tc>
        <w:tc>
          <w:tcPr>
            <w:tcW w:w="2410" w:type="dxa"/>
            <w:gridSpan w:val="2"/>
            <w:vMerge w:val="restart"/>
            <w:tcBorders>
              <w:left w:val="single" w:sz="6" w:space="0" w:color="auto"/>
            </w:tcBorders>
            <w:vAlign w:val="bottom"/>
          </w:tcPr>
          <w:p w14:paraId="1B90F8EE" w14:textId="77777777" w:rsidR="00064F14" w:rsidRDefault="00E738BD" w:rsidP="00123627">
            <w:pPr>
              <w:tabs>
                <w:tab w:val="left" w:pos="497"/>
              </w:tabs>
              <w:spacing w:before="480"/>
            </w:pPr>
            <w:r>
              <w:rPr>
                <w:noProof/>
                <w:sz w:val="20"/>
              </w:rPr>
              <w:pict w14:anchorId="4298CEF1">
                <v:rect id="_x0000_s1071" style="position:absolute;margin-left:19.6pt;margin-top:16.95pt;width:50.45pt;height:26.7pt;z-index:5;mso-position-horizontal-relative:text;mso-position-vertical-relative:text" filled="f" strokeweight="1.5pt"/>
              </w:pict>
            </w:r>
            <w:r>
              <w:rPr>
                <w:noProof/>
              </w:rPr>
              <w:pict w14:anchorId="7B47D0D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margin-left:12pt;margin-top:1.05pt;width:50.4pt;height:21.6pt;z-index:3;mso-position-horizontal-relative:text;mso-position-vertical-relative:text" stroked="f">
                  <v:textbox style="mso-next-textbox:#_x0000_s1069">
                    <w:txbxContent>
                      <w:p w14:paraId="0FA67323" w14:textId="77777777" w:rsidR="00064F14" w:rsidRDefault="00064F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Summe:</w:t>
                        </w:r>
                      </w:p>
                    </w:txbxContent>
                  </v:textbox>
                </v:shape>
              </w:pict>
            </w:r>
            <w:r w:rsidR="00064F14">
              <w:tab/>
            </w:r>
            <w:r w:rsidR="00064F14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14"/>
            <w:r w:rsidR="00064F14">
              <w:instrText xml:space="preserve"> FORMTEXT </w:instrText>
            </w:r>
            <w:r w:rsidR="00064F14">
              <w:fldChar w:fldCharType="separate"/>
            </w:r>
            <w:r w:rsidR="00064F14">
              <w:rPr>
                <w:noProof/>
              </w:rPr>
              <w:t> </w:t>
            </w:r>
            <w:r w:rsidR="00064F14">
              <w:rPr>
                <w:noProof/>
              </w:rPr>
              <w:t> </w:t>
            </w:r>
            <w:r w:rsidR="00064F14">
              <w:rPr>
                <w:noProof/>
              </w:rPr>
              <w:t> </w:t>
            </w:r>
            <w:r w:rsidR="00064F14">
              <w:rPr>
                <w:noProof/>
              </w:rPr>
              <w:t> </w:t>
            </w:r>
            <w:r w:rsidR="00064F14">
              <w:rPr>
                <w:noProof/>
              </w:rPr>
              <w:t> </w:t>
            </w:r>
            <w:r w:rsidR="00064F14">
              <w:fldChar w:fldCharType="end"/>
            </w:r>
            <w:bookmarkEnd w:id="12"/>
          </w:p>
        </w:tc>
        <w:tc>
          <w:tcPr>
            <w:tcW w:w="5403" w:type="dxa"/>
            <w:gridSpan w:val="3"/>
            <w:vMerge w:val="restart"/>
          </w:tcPr>
          <w:p w14:paraId="23AA8560" w14:textId="77777777" w:rsidR="00064F14" w:rsidRDefault="00064F14">
            <w:pPr>
              <w:rPr>
                <w:b/>
                <w:sz w:val="16"/>
              </w:rPr>
            </w:pPr>
          </w:p>
          <w:p w14:paraId="5FCB6F37" w14:textId="77777777" w:rsidR="00064F14" w:rsidRDefault="00064F14" w:rsidP="00EF6D69">
            <w:pPr>
              <w:tabs>
                <w:tab w:val="left" w:pos="78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Hinweis: </w:t>
            </w:r>
            <w:r w:rsidRPr="00064F14">
              <w:rPr>
                <w:sz w:val="16"/>
              </w:rPr>
              <w:tab/>
            </w:r>
            <w:r w:rsidR="00076F22" w:rsidRPr="00076F22">
              <w:rPr>
                <w:rFonts w:cs="Arial"/>
                <w:color w:val="222222"/>
                <w:sz w:val="16"/>
                <w:szCs w:val="19"/>
                <w:shd w:val="clear" w:color="auto" w:fill="FFFFFF"/>
              </w:rPr>
              <w:t>Begleiteter Unterricht läuft im Deputat des Mentors, ist einzutragen und mit bU zu kennzeichnen.</w:t>
            </w:r>
          </w:p>
        </w:tc>
      </w:tr>
      <w:tr w:rsidR="00064F14" w14:paraId="0CD55E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hRule="exact" w:val="454"/>
        </w:trPr>
        <w:tc>
          <w:tcPr>
            <w:tcW w:w="1913" w:type="dxa"/>
            <w:gridSpan w:val="2"/>
            <w:vMerge/>
            <w:tcBorders>
              <w:bottom w:val="nil"/>
            </w:tcBorders>
          </w:tcPr>
          <w:p w14:paraId="50DD930F" w14:textId="77777777" w:rsidR="00064F14" w:rsidRDefault="00064F14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F5F75A6" w14:textId="77777777" w:rsidR="00064F14" w:rsidRDefault="00064F14" w:rsidP="007117BC">
            <w:pPr>
              <w:rPr>
                <w:sz w:val="16"/>
              </w:rPr>
            </w:pPr>
            <w:r>
              <w:rPr>
                <w:sz w:val="16"/>
              </w:rPr>
              <w:t>Selbständiger Unterricht: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13AEB" w14:textId="77777777" w:rsidR="00064F14" w:rsidRDefault="00064F14" w:rsidP="00064F14">
            <w:pPr>
              <w:rPr>
                <w:sz w:val="16"/>
              </w:rPr>
            </w:pPr>
            <w:r>
              <w:rPr>
                <w:sz w:val="16"/>
              </w:rPr>
              <w:t>Berufsschule</w:t>
            </w:r>
            <w:r w:rsidR="00123627">
              <w:rPr>
                <w:sz w:val="16"/>
              </w:rPr>
              <w:t xml:space="preserve"> / Berufsfachschule</w:t>
            </w:r>
            <w:r>
              <w:rPr>
                <w:sz w:val="16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E2C81" w14:textId="77777777" w:rsidR="00064F14" w:rsidRDefault="00064F14" w:rsidP="007117BC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14:paraId="2FEE1054" w14:textId="77777777" w:rsidR="00064F14" w:rsidRDefault="00064F14">
            <w:pPr>
              <w:pStyle w:val="Kopfzeile"/>
              <w:tabs>
                <w:tab w:val="clear" w:pos="4536"/>
                <w:tab w:val="clear" w:pos="9072"/>
                <w:tab w:val="left" w:pos="497"/>
              </w:tabs>
              <w:jc w:val="center"/>
            </w:pPr>
          </w:p>
        </w:tc>
        <w:tc>
          <w:tcPr>
            <w:tcW w:w="5403" w:type="dxa"/>
            <w:gridSpan w:val="3"/>
            <w:vMerge/>
            <w:tcBorders>
              <w:bottom w:val="nil"/>
            </w:tcBorders>
          </w:tcPr>
          <w:p w14:paraId="5AF53A95" w14:textId="77777777" w:rsidR="00064F14" w:rsidRDefault="00064F14">
            <w:pPr>
              <w:tabs>
                <w:tab w:val="left" w:pos="780"/>
              </w:tabs>
              <w:rPr>
                <w:b/>
                <w:sz w:val="16"/>
              </w:rPr>
            </w:pPr>
          </w:p>
        </w:tc>
      </w:tr>
      <w:tr w:rsidR="00A545F0" w14:paraId="27E7BE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hRule="exact" w:val="454"/>
        </w:trPr>
        <w:tc>
          <w:tcPr>
            <w:tcW w:w="1913" w:type="dxa"/>
            <w:gridSpan w:val="2"/>
            <w:tcBorders>
              <w:top w:val="nil"/>
            </w:tcBorders>
          </w:tcPr>
          <w:p w14:paraId="709E69BD" w14:textId="77777777" w:rsidR="00A545F0" w:rsidRDefault="00A545F0">
            <w:pPr>
              <w:rPr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right w:val="single" w:sz="6" w:space="0" w:color="auto"/>
            </w:tcBorders>
          </w:tcPr>
          <w:p w14:paraId="084B75C5" w14:textId="77777777" w:rsidR="00A545F0" w:rsidRDefault="00A545F0"/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1AEA7" w14:textId="77777777" w:rsidR="00A545F0" w:rsidRPr="007117BC" w:rsidRDefault="007117BC" w:rsidP="007117BC">
            <w:pPr>
              <w:rPr>
                <w:sz w:val="16"/>
                <w:szCs w:val="16"/>
              </w:rPr>
            </w:pPr>
            <w:r w:rsidRPr="007117BC">
              <w:rPr>
                <w:sz w:val="16"/>
                <w:szCs w:val="16"/>
              </w:rPr>
              <w:t>Sons</w:t>
            </w:r>
            <w:r>
              <w:rPr>
                <w:sz w:val="16"/>
                <w:szCs w:val="16"/>
              </w:rPr>
              <w:t>tige Schularten: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61D53" w14:textId="77777777" w:rsidR="00A545F0" w:rsidRDefault="007117BC" w:rsidP="007117BC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</w:tcBorders>
          </w:tcPr>
          <w:p w14:paraId="2E5FDF22" w14:textId="77777777" w:rsidR="00A545F0" w:rsidRDefault="00A545F0"/>
        </w:tc>
        <w:tc>
          <w:tcPr>
            <w:tcW w:w="5403" w:type="dxa"/>
            <w:gridSpan w:val="3"/>
            <w:tcBorders>
              <w:top w:val="nil"/>
            </w:tcBorders>
          </w:tcPr>
          <w:p w14:paraId="2EFFD6FF" w14:textId="77777777" w:rsidR="00A545F0" w:rsidRDefault="00A545F0">
            <w:pPr>
              <w:rPr>
                <w:b/>
                <w:sz w:val="16"/>
              </w:rPr>
            </w:pPr>
          </w:p>
        </w:tc>
      </w:tr>
    </w:tbl>
    <w:p w14:paraId="00878B6A" w14:textId="77777777" w:rsidR="00A545F0" w:rsidRDefault="00A545F0"/>
    <w:sectPr w:rsidR="00A545F0">
      <w:pgSz w:w="16840" w:h="11907" w:orient="landscape" w:code="9"/>
      <w:pgMar w:top="568" w:right="567" w:bottom="352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AE51" w14:textId="77777777" w:rsidR="00E738BD" w:rsidRDefault="00E738BD">
      <w:r>
        <w:separator/>
      </w:r>
    </w:p>
  </w:endnote>
  <w:endnote w:type="continuationSeparator" w:id="0">
    <w:p w14:paraId="746C6317" w14:textId="77777777" w:rsidR="00E738BD" w:rsidRDefault="00E7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2596" w14:textId="77777777" w:rsidR="00E738BD" w:rsidRDefault="00E738BD">
      <w:r>
        <w:separator/>
      </w:r>
    </w:p>
  </w:footnote>
  <w:footnote w:type="continuationSeparator" w:id="0">
    <w:p w14:paraId="6C96C261" w14:textId="77777777" w:rsidR="00E738BD" w:rsidRDefault="00E7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4850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D21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2C85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AEB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7A7F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2A0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A8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DE4B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6A4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3CB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132B7"/>
    <w:multiLevelType w:val="singleLevel"/>
    <w:tmpl w:val="1A7C74A2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56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SLAoNf9pZv5Lvw7JxgM9IXyVD/nuIvnl2MeYK+X8tyQ82nqGbKn3tN1YcELG5lph1/Nwo3UoVpLwXG1zXGjng==" w:salt="svpZ87FW1gXiQgbkGkq+mQ==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0E7"/>
    <w:rsid w:val="00064F14"/>
    <w:rsid w:val="00076F22"/>
    <w:rsid w:val="000A4F2D"/>
    <w:rsid w:val="00105111"/>
    <w:rsid w:val="00123627"/>
    <w:rsid w:val="001371C2"/>
    <w:rsid w:val="001470E7"/>
    <w:rsid w:val="001A64BC"/>
    <w:rsid w:val="002A073F"/>
    <w:rsid w:val="002B68B2"/>
    <w:rsid w:val="004B62C5"/>
    <w:rsid w:val="004C458A"/>
    <w:rsid w:val="004F59D8"/>
    <w:rsid w:val="005275FA"/>
    <w:rsid w:val="0053608C"/>
    <w:rsid w:val="00564FCC"/>
    <w:rsid w:val="00590CD4"/>
    <w:rsid w:val="005A521E"/>
    <w:rsid w:val="006468D9"/>
    <w:rsid w:val="006800B3"/>
    <w:rsid w:val="007117BC"/>
    <w:rsid w:val="00776AEB"/>
    <w:rsid w:val="0077723E"/>
    <w:rsid w:val="00925CE5"/>
    <w:rsid w:val="00983E15"/>
    <w:rsid w:val="009C7A7F"/>
    <w:rsid w:val="00A0557D"/>
    <w:rsid w:val="00A1159E"/>
    <w:rsid w:val="00A40AA9"/>
    <w:rsid w:val="00A545F0"/>
    <w:rsid w:val="00BB2DD9"/>
    <w:rsid w:val="00C025DF"/>
    <w:rsid w:val="00C70C87"/>
    <w:rsid w:val="00D301CC"/>
    <w:rsid w:val="00DC248E"/>
    <w:rsid w:val="00E07D88"/>
    <w:rsid w:val="00E738BD"/>
    <w:rsid w:val="00EF6D69"/>
    <w:rsid w:val="00FD2726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  <w14:docId w14:val="0DBC22B4"/>
  <w15:chartTrackingRefBased/>
  <w15:docId w15:val="{BB4D59D5-945A-41E7-AA6B-522250AA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Schulpädagogik                                                                                                                                                                                                            1</vt:lpstr>
    </vt:vector>
  </TitlesOfParts>
  <Company>Berufliche Schulen Freiburg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Schulpädagogik                                                                                                                                                                                                            1</dc:title>
  <dc:subject/>
  <dc:creator>Staatliches Seminar</dc:creator>
  <cp:keywords/>
  <cp:lastModifiedBy>Patrick Schlaich</cp:lastModifiedBy>
  <cp:revision>3</cp:revision>
  <cp:lastPrinted>2012-04-30T05:49:00Z</cp:lastPrinted>
  <dcterms:created xsi:type="dcterms:W3CDTF">2019-03-06T08:36:00Z</dcterms:created>
  <dcterms:modified xsi:type="dcterms:W3CDTF">2021-08-03T13:27:00Z</dcterms:modified>
</cp:coreProperties>
</file>