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335F" w14:textId="77777777" w:rsidR="00073102" w:rsidRDefault="00FE081A" w:rsidP="005E61FD">
      <w:pPr>
        <w:outlineLvl w:val="0"/>
        <w:rPr>
          <w:rFonts w:cs="Arial"/>
          <w:b/>
          <w:sz w:val="20"/>
        </w:rPr>
      </w:pPr>
      <w:r>
        <w:rPr>
          <w:noProof/>
        </w:rPr>
        <w:pict w14:anchorId="4F2D7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47.7pt;margin-top:28.35pt;width:170.1pt;height:49.85pt;z-index:3;mso-position-horizontal-relative:text;mso-position-vertical:absolute;mso-position-vertical-relative:page;mso-width-relative:page;mso-height-relative:page">
            <v:imagedata r:id="rId7" o:title="Seminarlogo_Farbe"/>
            <w10:wrap type="square" anchory="page"/>
          </v:shape>
        </w:pict>
      </w:r>
    </w:p>
    <w:p w14:paraId="3B409C61" w14:textId="77777777" w:rsidR="00073102" w:rsidRDefault="00073102" w:rsidP="005E61FD">
      <w:pPr>
        <w:outlineLvl w:val="0"/>
        <w:rPr>
          <w:rFonts w:cs="Arial"/>
          <w:b/>
          <w:sz w:val="20"/>
        </w:rPr>
      </w:pPr>
    </w:p>
    <w:p w14:paraId="38BBF90D" w14:textId="77777777" w:rsidR="007701A8" w:rsidRPr="004A610D" w:rsidRDefault="002B0B14" w:rsidP="005E61FD">
      <w:pPr>
        <w:outlineLvl w:val="0"/>
        <w:rPr>
          <w:rFonts w:cs="Arial"/>
          <w:sz w:val="16"/>
        </w:rPr>
      </w:pPr>
      <w:r w:rsidRPr="004A610D">
        <w:rPr>
          <w:rFonts w:cs="Arial"/>
          <w:b/>
          <w:sz w:val="20"/>
        </w:rPr>
        <w:t xml:space="preserve">1. </w:t>
      </w:r>
      <w:r w:rsidR="007701A8" w:rsidRPr="004A610D">
        <w:rPr>
          <w:rFonts w:cs="Arial"/>
          <w:b/>
          <w:sz w:val="20"/>
        </w:rPr>
        <w:t>Halbjahr</w:t>
      </w:r>
    </w:p>
    <w:p w14:paraId="1E4E29F6" w14:textId="77777777" w:rsidR="007701A8" w:rsidRPr="004A610D" w:rsidRDefault="00FE081A">
      <w:pPr>
        <w:rPr>
          <w:rFonts w:cs="Arial"/>
          <w:sz w:val="16"/>
        </w:rPr>
      </w:pPr>
      <w:r>
        <w:rPr>
          <w:rFonts w:cs="Arial"/>
          <w:noProof/>
          <w:sz w:val="16"/>
        </w:rPr>
        <w:pict w14:anchorId="1ECE375D">
          <v:rect id="_x0000_s1026" style="position:absolute;margin-left:152pt;margin-top:4.9pt;width:57.6pt;height:25pt;z-index:1" filled="f"/>
        </w:pict>
      </w:r>
      <w:r>
        <w:rPr>
          <w:rFonts w:cs="Arial"/>
          <w:noProof/>
          <w:sz w:val="16"/>
        </w:rPr>
        <w:pict w14:anchorId="682EB988">
          <v:rect id="_x0000_s1027" style="position:absolute;margin-left:35pt;margin-top:4.9pt;width:50.45pt;height:25pt;z-index:2" filled="f"/>
        </w:pict>
      </w:r>
    </w:p>
    <w:p w14:paraId="37AC8BB9" w14:textId="77777777" w:rsidR="007701A8" w:rsidRPr="004A610D" w:rsidRDefault="007701A8">
      <w:pPr>
        <w:tabs>
          <w:tab w:val="left" w:pos="851"/>
          <w:tab w:val="left" w:pos="1985"/>
          <w:tab w:val="left" w:pos="3261"/>
        </w:tabs>
        <w:rPr>
          <w:rFonts w:cs="Arial"/>
          <w:sz w:val="20"/>
        </w:rPr>
      </w:pPr>
      <w:r w:rsidRPr="004A610D">
        <w:rPr>
          <w:rFonts w:cs="Arial"/>
          <w:sz w:val="20"/>
        </w:rPr>
        <w:t xml:space="preserve">Kurs: </w:t>
      </w:r>
      <w:r w:rsidRPr="004A610D">
        <w:rPr>
          <w:rFonts w:cs="Arial"/>
          <w:sz w:val="20"/>
        </w:rPr>
        <w:tab/>
      </w:r>
      <w:r w:rsidRPr="004A610D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A610D">
        <w:rPr>
          <w:rFonts w:cs="Arial"/>
          <w:sz w:val="20"/>
        </w:rPr>
        <w:instrText xml:space="preserve"> FORMTEXT </w:instrText>
      </w:r>
      <w:r w:rsidRPr="004A610D">
        <w:rPr>
          <w:rFonts w:cs="Arial"/>
          <w:sz w:val="20"/>
        </w:rPr>
      </w:r>
      <w:r w:rsidRPr="004A610D">
        <w:rPr>
          <w:rFonts w:cs="Arial"/>
          <w:sz w:val="20"/>
        </w:rPr>
        <w:fldChar w:fldCharType="separate"/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sz w:val="20"/>
        </w:rPr>
        <w:fldChar w:fldCharType="end"/>
      </w:r>
      <w:bookmarkEnd w:id="0"/>
      <w:r w:rsidRPr="004A610D">
        <w:rPr>
          <w:rFonts w:cs="Arial"/>
          <w:sz w:val="20"/>
        </w:rPr>
        <w:tab/>
        <w:t xml:space="preserve">Schuljahr: </w:t>
      </w:r>
      <w:r w:rsidRPr="004A610D">
        <w:rPr>
          <w:rFonts w:cs="Arial"/>
          <w:sz w:val="20"/>
        </w:rPr>
        <w:tab/>
      </w:r>
      <w:r w:rsidRPr="004A610D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A610D">
        <w:rPr>
          <w:rFonts w:cs="Arial"/>
          <w:sz w:val="20"/>
        </w:rPr>
        <w:instrText xml:space="preserve"> FORMTEXT </w:instrText>
      </w:r>
      <w:r w:rsidRPr="004A610D">
        <w:rPr>
          <w:rFonts w:cs="Arial"/>
          <w:sz w:val="20"/>
        </w:rPr>
      </w:r>
      <w:r w:rsidRPr="004A610D">
        <w:rPr>
          <w:rFonts w:cs="Arial"/>
          <w:sz w:val="20"/>
        </w:rPr>
        <w:fldChar w:fldCharType="separate"/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sz w:val="20"/>
        </w:rPr>
        <w:fldChar w:fldCharType="end"/>
      </w:r>
      <w:bookmarkEnd w:id="1"/>
    </w:p>
    <w:p w14:paraId="71790B60" w14:textId="77777777" w:rsidR="007701A8" w:rsidRPr="004A610D" w:rsidRDefault="007701A8">
      <w:pPr>
        <w:rPr>
          <w:rFonts w:cs="Arial"/>
          <w:sz w:val="20"/>
        </w:rPr>
      </w:pPr>
    </w:p>
    <w:p w14:paraId="4BB6538A" w14:textId="77777777" w:rsidR="007701A8" w:rsidRPr="004A610D" w:rsidRDefault="007701A8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  <w:gridCol w:w="3835"/>
        <w:gridCol w:w="4283"/>
      </w:tblGrid>
      <w:tr w:rsidR="007701A8" w:rsidRPr="004A610D" w14:paraId="5646CB5E" w14:textId="77777777">
        <w:trPr>
          <w:cantSplit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AFC41A" w14:textId="4CA3691A" w:rsidR="007701A8" w:rsidRPr="004A610D" w:rsidRDefault="00746A93">
            <w:pPr>
              <w:tabs>
                <w:tab w:val="left" w:pos="156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Anwärter</w:t>
            </w:r>
            <w:r w:rsidR="007701A8" w:rsidRPr="004A610D">
              <w:rPr>
                <w:rFonts w:cs="Arial"/>
                <w:sz w:val="20"/>
              </w:rPr>
              <w:t>/in:</w:t>
            </w:r>
          </w:p>
          <w:p w14:paraId="6E02F3A8" w14:textId="77777777" w:rsidR="007701A8" w:rsidRPr="004A610D" w:rsidRDefault="007701A8">
            <w:pPr>
              <w:tabs>
                <w:tab w:val="left" w:pos="1560"/>
              </w:tabs>
              <w:rPr>
                <w:rFonts w:cs="Arial"/>
                <w:sz w:val="20"/>
              </w:rPr>
            </w:pPr>
          </w:p>
          <w:p w14:paraId="024A688D" w14:textId="77777777" w:rsidR="007701A8" w:rsidRPr="004A610D" w:rsidRDefault="007701A8">
            <w:pPr>
              <w:tabs>
                <w:tab w:val="left" w:pos="1560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 xml:space="preserve">Familienname: </w:t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567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7B9987B7" w14:textId="77777777" w:rsidR="007701A8" w:rsidRPr="004A610D" w:rsidRDefault="007701A8">
            <w:pPr>
              <w:jc w:val="center"/>
              <w:rPr>
                <w:rFonts w:cs="Arial"/>
                <w:b/>
                <w:sz w:val="28"/>
              </w:rPr>
            </w:pPr>
            <w:r w:rsidRPr="004A610D">
              <w:rPr>
                <w:rFonts w:cs="Arial"/>
                <w:b/>
                <w:sz w:val="28"/>
              </w:rPr>
              <w:t xml:space="preserve">Stundenplan </w:t>
            </w:r>
          </w:p>
          <w:p w14:paraId="4BF874EA" w14:textId="77777777" w:rsidR="007701A8" w:rsidRPr="004A610D" w:rsidRDefault="007701A8">
            <w:pPr>
              <w:jc w:val="center"/>
              <w:rPr>
                <w:rFonts w:cs="Arial"/>
                <w:sz w:val="22"/>
              </w:rPr>
            </w:pPr>
            <w:r w:rsidRPr="004A610D">
              <w:rPr>
                <w:rFonts w:cs="Arial"/>
                <w:b/>
                <w:sz w:val="28"/>
              </w:rPr>
              <w:t>1. Ausbildungsabschnitt</w:t>
            </w:r>
          </w:p>
        </w:tc>
        <w:tc>
          <w:tcPr>
            <w:tcW w:w="428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5AA021D" w14:textId="77777777" w:rsidR="007701A8" w:rsidRPr="004A610D" w:rsidRDefault="007701A8">
            <w:pPr>
              <w:rPr>
                <w:rFonts w:cs="Arial"/>
                <w:b/>
                <w:sz w:val="22"/>
              </w:rPr>
            </w:pPr>
          </w:p>
          <w:p w14:paraId="361FC27D" w14:textId="77777777" w:rsidR="007701A8" w:rsidRPr="004A610D" w:rsidRDefault="007701A8">
            <w:pPr>
              <w:rPr>
                <w:rFonts w:cs="Arial"/>
                <w:b/>
                <w:sz w:val="22"/>
              </w:rPr>
            </w:pPr>
          </w:p>
          <w:p w14:paraId="7B7518D6" w14:textId="68537A3F" w:rsidR="007701A8" w:rsidRPr="004A610D" w:rsidRDefault="007701A8">
            <w:pPr>
              <w:jc w:val="center"/>
              <w:rPr>
                <w:rFonts w:cs="Arial"/>
                <w:bCs/>
                <w:szCs w:val="24"/>
              </w:rPr>
            </w:pPr>
            <w:r w:rsidRPr="004A610D">
              <w:rPr>
                <w:rFonts w:cs="Arial"/>
                <w:bCs/>
                <w:szCs w:val="24"/>
              </w:rPr>
              <w:t xml:space="preserve">Formular verbleibt </w:t>
            </w:r>
            <w:r w:rsidRPr="004A610D">
              <w:rPr>
                <w:rFonts w:cs="Arial"/>
                <w:bCs/>
                <w:szCs w:val="24"/>
              </w:rPr>
              <w:br/>
              <w:t>bei</w:t>
            </w:r>
            <w:r w:rsidR="00746A93">
              <w:rPr>
                <w:rFonts w:cs="Arial"/>
                <w:bCs/>
                <w:szCs w:val="24"/>
              </w:rPr>
              <w:t xml:space="preserve"> der Seminarlehrkraft</w:t>
            </w:r>
          </w:p>
        </w:tc>
      </w:tr>
      <w:tr w:rsidR="007701A8" w:rsidRPr="004A610D" w14:paraId="07C13413" w14:textId="77777777">
        <w:trPr>
          <w:cantSplit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F4B847" w14:textId="77777777" w:rsidR="007701A8" w:rsidRPr="004A610D" w:rsidRDefault="007701A8">
            <w:pPr>
              <w:tabs>
                <w:tab w:val="left" w:pos="1560"/>
              </w:tabs>
              <w:rPr>
                <w:rFonts w:cs="Arial"/>
                <w:sz w:val="20"/>
              </w:rPr>
            </w:pPr>
          </w:p>
          <w:p w14:paraId="6B4E618B" w14:textId="77777777" w:rsidR="007701A8" w:rsidRPr="004A610D" w:rsidRDefault="007701A8">
            <w:pPr>
              <w:tabs>
                <w:tab w:val="left" w:pos="1560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sz w:val="20"/>
              </w:rPr>
              <w:t>Vorname</w:t>
            </w:r>
            <w:r w:rsidRPr="004A610D">
              <w:rPr>
                <w:rFonts w:cs="Arial"/>
                <w:b/>
                <w:sz w:val="20"/>
              </w:rPr>
              <w:t>:</w:t>
            </w:r>
            <w:r w:rsidRPr="004A610D">
              <w:rPr>
                <w:rFonts w:cs="Arial"/>
                <w:b/>
                <w:sz w:val="20"/>
              </w:rPr>
              <w:tab/>
            </w:r>
            <w:r w:rsidRPr="004A610D"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A610D">
              <w:rPr>
                <w:rFonts w:cs="Arial"/>
                <w:bCs/>
                <w:sz w:val="20"/>
              </w:rPr>
              <w:instrText xml:space="preserve"> FORMTEXT </w:instrText>
            </w:r>
            <w:r w:rsidRPr="004A610D">
              <w:rPr>
                <w:rFonts w:cs="Arial"/>
                <w:bCs/>
                <w:sz w:val="20"/>
              </w:rPr>
            </w:r>
            <w:r w:rsidRPr="004A610D">
              <w:rPr>
                <w:rFonts w:cs="Arial"/>
                <w:bCs/>
                <w:sz w:val="20"/>
              </w:rPr>
              <w:fldChar w:fldCharType="separate"/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051C" w14:textId="77777777" w:rsidR="007701A8" w:rsidRPr="004A610D" w:rsidRDefault="007701A8">
            <w:pPr>
              <w:rPr>
                <w:rFonts w:cs="Arial"/>
                <w:sz w:val="18"/>
              </w:rPr>
            </w:pPr>
          </w:p>
          <w:p w14:paraId="772DE77F" w14:textId="77777777"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 xml:space="preserve">gültig ab: </w:t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4" w:name="Text12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283" w:type="dxa"/>
            <w:vMerge/>
            <w:tcBorders>
              <w:left w:val="nil"/>
              <w:right w:val="single" w:sz="6" w:space="0" w:color="auto"/>
            </w:tcBorders>
          </w:tcPr>
          <w:p w14:paraId="3716FBA8" w14:textId="77777777" w:rsidR="007701A8" w:rsidRPr="004A610D" w:rsidRDefault="007701A8">
            <w:pPr>
              <w:rPr>
                <w:rFonts w:cs="Arial"/>
                <w:sz w:val="20"/>
              </w:rPr>
            </w:pPr>
          </w:p>
        </w:tc>
      </w:tr>
      <w:tr w:rsidR="007701A8" w:rsidRPr="004A610D" w14:paraId="61C652C6" w14:textId="77777777">
        <w:trPr>
          <w:cantSplit/>
        </w:trPr>
        <w:tc>
          <w:tcPr>
            <w:tcW w:w="4465" w:type="dxa"/>
            <w:tcBorders>
              <w:left w:val="single" w:sz="6" w:space="0" w:color="auto"/>
            </w:tcBorders>
          </w:tcPr>
          <w:p w14:paraId="19F780CA" w14:textId="77777777" w:rsidR="007701A8" w:rsidRPr="004A610D" w:rsidRDefault="007701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47148E96" w14:textId="77777777"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>Ausbildungsschule</w:t>
            </w:r>
          </w:p>
        </w:tc>
        <w:tc>
          <w:tcPr>
            <w:tcW w:w="3835" w:type="dxa"/>
            <w:tcBorders>
              <w:left w:val="nil"/>
              <w:right w:val="single" w:sz="6" w:space="0" w:color="auto"/>
            </w:tcBorders>
          </w:tcPr>
          <w:p w14:paraId="7AAEFC16" w14:textId="77777777" w:rsidR="007701A8" w:rsidRPr="004A610D" w:rsidRDefault="007701A8">
            <w:pPr>
              <w:rPr>
                <w:rFonts w:cs="Arial"/>
                <w:sz w:val="20"/>
              </w:rPr>
            </w:pPr>
          </w:p>
        </w:tc>
        <w:tc>
          <w:tcPr>
            <w:tcW w:w="4283" w:type="dxa"/>
            <w:vMerge/>
            <w:tcBorders>
              <w:left w:val="nil"/>
              <w:right w:val="single" w:sz="6" w:space="0" w:color="auto"/>
            </w:tcBorders>
          </w:tcPr>
          <w:p w14:paraId="2609D1E7" w14:textId="77777777" w:rsidR="007701A8" w:rsidRPr="004A610D" w:rsidRDefault="007701A8">
            <w:pPr>
              <w:rPr>
                <w:rFonts w:cs="Arial"/>
                <w:sz w:val="20"/>
              </w:rPr>
            </w:pPr>
          </w:p>
        </w:tc>
      </w:tr>
      <w:tr w:rsidR="007701A8" w:rsidRPr="004A610D" w14:paraId="7202FB0F" w14:textId="77777777"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10625731" w14:textId="77777777" w:rsidR="007701A8" w:rsidRPr="004A610D" w:rsidRDefault="007701A8">
            <w:pPr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Unterschrift: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14:paraId="27B79D70" w14:textId="77777777"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>Name, Schulort:</w:t>
            </w:r>
          </w:p>
        </w:tc>
        <w:tc>
          <w:tcPr>
            <w:tcW w:w="3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1F92BA" w14:textId="77777777"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4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4CB686" w14:textId="77777777" w:rsidR="007701A8" w:rsidRPr="004A610D" w:rsidRDefault="007701A8">
            <w:pPr>
              <w:rPr>
                <w:rFonts w:cs="Arial"/>
                <w:sz w:val="20"/>
              </w:rPr>
            </w:pPr>
          </w:p>
        </w:tc>
      </w:tr>
    </w:tbl>
    <w:p w14:paraId="77665A1E" w14:textId="77777777" w:rsidR="007701A8" w:rsidRPr="004A610D" w:rsidRDefault="007701A8">
      <w:pPr>
        <w:rPr>
          <w:rFonts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345"/>
        <w:gridCol w:w="2345"/>
        <w:gridCol w:w="2345"/>
        <w:gridCol w:w="2345"/>
        <w:gridCol w:w="2345"/>
        <w:gridCol w:w="2345"/>
      </w:tblGrid>
      <w:tr w:rsidR="007701A8" w:rsidRPr="004A610D" w14:paraId="39B157DF" w14:textId="77777777">
        <w:trPr>
          <w:trHeight w:val="480"/>
        </w:trPr>
        <w:tc>
          <w:tcPr>
            <w:tcW w:w="354" w:type="dxa"/>
          </w:tcPr>
          <w:p w14:paraId="2C9C31DA" w14:textId="77777777" w:rsidR="007701A8" w:rsidRPr="004A610D" w:rsidRDefault="007701A8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345" w:type="dxa"/>
          </w:tcPr>
          <w:p w14:paraId="7F3142E5" w14:textId="77777777" w:rsidR="007701A8" w:rsidRPr="004A610D" w:rsidRDefault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Zeit</w:t>
            </w:r>
          </w:p>
          <w:p w14:paraId="1FE04F11" w14:textId="77777777" w:rsidR="007701A8" w:rsidRPr="004A610D" w:rsidRDefault="004A610D" w:rsidP="004A610D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Beginn</w:t>
            </w:r>
            <w:r w:rsidR="007701A8" w:rsidRPr="004A610D">
              <w:rPr>
                <w:rFonts w:cs="Arial"/>
                <w:b/>
                <w:sz w:val="20"/>
              </w:rPr>
              <w:tab/>
            </w:r>
            <w:r w:rsidRPr="004A610D">
              <w:rPr>
                <w:rFonts w:cs="Arial"/>
                <w:b/>
                <w:sz w:val="20"/>
              </w:rPr>
              <w:t>Ende</w:t>
            </w:r>
          </w:p>
        </w:tc>
        <w:tc>
          <w:tcPr>
            <w:tcW w:w="2345" w:type="dxa"/>
          </w:tcPr>
          <w:p w14:paraId="7B460D06" w14:textId="77777777"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Montag</w:t>
            </w:r>
          </w:p>
          <w:p w14:paraId="496E94D1" w14:textId="77777777" w:rsidR="007701A8" w:rsidRPr="004A610D" w:rsidRDefault="007701A8">
            <w:pPr>
              <w:tabs>
                <w:tab w:val="left" w:pos="1207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14:paraId="324FF6A9" w14:textId="77777777"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Dienstag</w:t>
            </w:r>
          </w:p>
          <w:p w14:paraId="40B677FA" w14:textId="77777777" w:rsidR="007701A8" w:rsidRPr="004A610D" w:rsidRDefault="007701A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14:paraId="33258FB5" w14:textId="77777777"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Mittwoch</w:t>
            </w:r>
          </w:p>
          <w:p w14:paraId="4306DD1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14:paraId="795C4FA8" w14:textId="77777777"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Donnerstag</w:t>
            </w:r>
          </w:p>
          <w:p w14:paraId="6568E8D9" w14:textId="77777777" w:rsidR="007701A8" w:rsidRPr="004A610D" w:rsidRDefault="007701A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14:paraId="04B9C0C0" w14:textId="77777777"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Freitag</w:t>
            </w:r>
          </w:p>
          <w:p w14:paraId="65243926" w14:textId="77777777" w:rsidR="007701A8" w:rsidRPr="004A610D" w:rsidRDefault="007701A8">
            <w:pPr>
              <w:tabs>
                <w:tab w:val="left" w:pos="1205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</w:tr>
      <w:tr w:rsidR="007701A8" w:rsidRPr="004A610D" w14:paraId="38C23239" w14:textId="77777777">
        <w:trPr>
          <w:trHeight w:val="454"/>
        </w:trPr>
        <w:tc>
          <w:tcPr>
            <w:tcW w:w="354" w:type="dxa"/>
            <w:vAlign w:val="center"/>
          </w:tcPr>
          <w:p w14:paraId="6384E385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7C195987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6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2345" w:type="dxa"/>
            <w:vAlign w:val="center"/>
          </w:tcPr>
          <w:p w14:paraId="738C85AD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0F144F1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2EEBE92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4C11CBF8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1CAB658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090625C0" w14:textId="77777777">
        <w:trPr>
          <w:trHeight w:val="454"/>
        </w:trPr>
        <w:tc>
          <w:tcPr>
            <w:tcW w:w="354" w:type="dxa"/>
            <w:vAlign w:val="center"/>
          </w:tcPr>
          <w:p w14:paraId="0D0D8FE6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5C562034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F1E46D3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79007FB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B8F27C9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DF630BE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18B8EA6D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3BFA5367" w14:textId="77777777">
        <w:trPr>
          <w:trHeight w:val="454"/>
        </w:trPr>
        <w:tc>
          <w:tcPr>
            <w:tcW w:w="354" w:type="dxa"/>
            <w:vAlign w:val="center"/>
          </w:tcPr>
          <w:p w14:paraId="4BE2FB89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5DD886DE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6BAD328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8437D92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035344A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423C417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B266B96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72427AA4" w14:textId="77777777">
        <w:trPr>
          <w:trHeight w:val="454"/>
        </w:trPr>
        <w:tc>
          <w:tcPr>
            <w:tcW w:w="354" w:type="dxa"/>
            <w:vAlign w:val="center"/>
          </w:tcPr>
          <w:p w14:paraId="0D5E5E47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785384AF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71624F0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793CC4C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2C1179E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57E0A74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F63C9D3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5F717104" w14:textId="77777777">
        <w:trPr>
          <w:trHeight w:val="454"/>
        </w:trPr>
        <w:tc>
          <w:tcPr>
            <w:tcW w:w="354" w:type="dxa"/>
            <w:vAlign w:val="center"/>
          </w:tcPr>
          <w:p w14:paraId="7B67E15B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5B3D62F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D0A376E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BFD5C69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1CF2619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2F573F6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0D6E66FB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56F1C4DE" w14:textId="77777777">
        <w:trPr>
          <w:trHeight w:val="454"/>
        </w:trPr>
        <w:tc>
          <w:tcPr>
            <w:tcW w:w="354" w:type="dxa"/>
            <w:vAlign w:val="center"/>
          </w:tcPr>
          <w:p w14:paraId="1E098B62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6F34FBC6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EABDE94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286B327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4939B6A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2DBDE67C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FFDA0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1E328DE6" w14:textId="77777777">
        <w:trPr>
          <w:trHeight w:val="454"/>
        </w:trPr>
        <w:tc>
          <w:tcPr>
            <w:tcW w:w="354" w:type="dxa"/>
            <w:vAlign w:val="center"/>
          </w:tcPr>
          <w:p w14:paraId="141A63CD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5373593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B3226C4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1E05DEE2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24447FC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08A7E1D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0A23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0E70E83A" w14:textId="77777777">
        <w:trPr>
          <w:trHeight w:val="454"/>
        </w:trPr>
        <w:tc>
          <w:tcPr>
            <w:tcW w:w="354" w:type="dxa"/>
            <w:vAlign w:val="center"/>
          </w:tcPr>
          <w:p w14:paraId="147A7857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39675588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4C491786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2B1856B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FC32E3A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DD1440E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B6E3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5C658371" w14:textId="77777777">
        <w:trPr>
          <w:trHeight w:val="454"/>
        </w:trPr>
        <w:tc>
          <w:tcPr>
            <w:tcW w:w="354" w:type="dxa"/>
            <w:vAlign w:val="center"/>
          </w:tcPr>
          <w:p w14:paraId="1C89B0AB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694B616B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BE522C9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074357C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534C64A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44A7E29E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AA27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0A836ADA" w14:textId="77777777">
        <w:trPr>
          <w:trHeight w:val="454"/>
        </w:trPr>
        <w:tc>
          <w:tcPr>
            <w:tcW w:w="354" w:type="dxa"/>
            <w:vAlign w:val="center"/>
          </w:tcPr>
          <w:p w14:paraId="3D7067D5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14:paraId="1C4C31CB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21F034D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ACE708B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CC080F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01FDF3D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15C0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0F1B441B" w14:textId="77777777">
        <w:trPr>
          <w:trHeight w:val="454"/>
        </w:trPr>
        <w:tc>
          <w:tcPr>
            <w:tcW w:w="354" w:type="dxa"/>
            <w:tcBorders>
              <w:bottom w:val="nil"/>
            </w:tcBorders>
            <w:vAlign w:val="center"/>
          </w:tcPr>
          <w:p w14:paraId="6EA6E9A9" w14:textId="77777777"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45EE8A4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80F92F4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28855709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E68B72F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3248416B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027A51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 w14:paraId="17630A88" w14:textId="77777777">
        <w:trPr>
          <w:trHeight w:val="480"/>
        </w:trPr>
        <w:tc>
          <w:tcPr>
            <w:tcW w:w="3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41068A6" w14:textId="77777777" w:rsidR="007701A8" w:rsidRPr="004A610D" w:rsidRDefault="007701A8">
            <w:pPr>
              <w:rPr>
                <w:rFonts w:cs="Arial"/>
                <w:sz w:val="16"/>
              </w:rPr>
            </w:pPr>
            <w:r w:rsidRPr="004A610D">
              <w:rPr>
                <w:rFonts w:cs="Arial"/>
                <w:sz w:val="16"/>
              </w:rPr>
              <w:t>Su</w:t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48B5B8F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8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14439B8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167073D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88D55E5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1252EE0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840FE7" w14:textId="77777777"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</w:tbl>
    <w:p w14:paraId="4D97AF50" w14:textId="77777777" w:rsidR="007701A8" w:rsidRPr="004A610D" w:rsidRDefault="007701A8">
      <w:pPr>
        <w:rPr>
          <w:rFonts w:cs="Arial"/>
        </w:rPr>
      </w:pPr>
    </w:p>
    <w:sectPr w:rsidR="007701A8" w:rsidRPr="004A610D">
      <w:pgSz w:w="16840" w:h="11907" w:orient="landscape" w:code="9"/>
      <w:pgMar w:top="568" w:right="567" w:bottom="35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DF82" w14:textId="77777777" w:rsidR="00FE081A" w:rsidRDefault="00FE081A">
      <w:r>
        <w:separator/>
      </w:r>
    </w:p>
  </w:endnote>
  <w:endnote w:type="continuationSeparator" w:id="0">
    <w:p w14:paraId="17074D93" w14:textId="77777777" w:rsidR="00FE081A" w:rsidRDefault="00FE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0C47" w14:textId="77777777" w:rsidR="00FE081A" w:rsidRDefault="00FE081A">
      <w:r>
        <w:separator/>
      </w:r>
    </w:p>
  </w:footnote>
  <w:footnote w:type="continuationSeparator" w:id="0">
    <w:p w14:paraId="78F1EC52" w14:textId="77777777" w:rsidR="00FE081A" w:rsidRDefault="00FE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2B7"/>
    <w:multiLevelType w:val="singleLevel"/>
    <w:tmpl w:val="1A7C74A2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FwztJFiM/Q4N6O9pvmQs4XmnrE5XEu5PNAXrqcc3tJyU657Jsi1I3YV3WG8lCarfWX1Vg0i8+pf1VITKyAY0A==" w:salt="LAloR8o4581Cs/Vq/zhHcg==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B14"/>
    <w:rsid w:val="00073102"/>
    <w:rsid w:val="000B3F52"/>
    <w:rsid w:val="002B0B14"/>
    <w:rsid w:val="002D4B48"/>
    <w:rsid w:val="00385D45"/>
    <w:rsid w:val="003F0ABC"/>
    <w:rsid w:val="00404F75"/>
    <w:rsid w:val="004A610D"/>
    <w:rsid w:val="005106FE"/>
    <w:rsid w:val="005921A4"/>
    <w:rsid w:val="005E61FD"/>
    <w:rsid w:val="00722BED"/>
    <w:rsid w:val="00746A93"/>
    <w:rsid w:val="007701A8"/>
    <w:rsid w:val="009330E3"/>
    <w:rsid w:val="00AB71A6"/>
    <w:rsid w:val="00AE7F68"/>
    <w:rsid w:val="00C20959"/>
    <w:rsid w:val="00C60F2F"/>
    <w:rsid w:val="00D02324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1B31B85"/>
  <w15:chartTrackingRefBased/>
  <w15:docId w15:val="{2B2D3E24-7092-4077-8555-5CE82B48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E61F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4A6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                                                                                                                                                                                                           1</vt:lpstr>
    </vt:vector>
  </TitlesOfParts>
  <Company>Berufliche Schulen Freiburg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                                                                                                                                                                                                           1</dc:title>
  <dc:subject/>
  <dc:creator>Staatliches Seminar</dc:creator>
  <cp:keywords/>
  <dc:description/>
  <cp:lastModifiedBy>Patrick Schlaich</cp:lastModifiedBy>
  <cp:revision>3</cp:revision>
  <cp:lastPrinted>2019-03-06T08:34:00Z</cp:lastPrinted>
  <dcterms:created xsi:type="dcterms:W3CDTF">2019-03-06T08:34:00Z</dcterms:created>
  <dcterms:modified xsi:type="dcterms:W3CDTF">2021-08-03T13:08:00Z</dcterms:modified>
</cp:coreProperties>
</file>